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5" w:rsidRPr="005C5345" w:rsidRDefault="009F73CA" w:rsidP="004663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83264E" w:rsidRPr="005C5345">
        <w:rPr>
          <w:rFonts w:asciiTheme="majorEastAsia" w:eastAsiaTheme="majorEastAsia" w:hAnsiTheme="majorEastAsia" w:hint="eastAsia"/>
          <w:sz w:val="24"/>
          <w:szCs w:val="24"/>
        </w:rPr>
        <w:t>様式第１号(第</w:t>
      </w:r>
      <w:r w:rsidR="005C534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83264E" w:rsidRPr="005C5345">
        <w:rPr>
          <w:rFonts w:asciiTheme="majorEastAsia" w:eastAsiaTheme="majorEastAsia" w:hAnsiTheme="majorEastAsia" w:hint="eastAsia"/>
          <w:sz w:val="24"/>
          <w:szCs w:val="24"/>
        </w:rPr>
        <w:t>条関係)</w:t>
      </w:r>
      <w:r w:rsidR="00DD13DB" w:rsidRPr="00DD13DB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 </w:t>
      </w:r>
    </w:p>
    <w:p w:rsidR="00871189" w:rsidRDefault="00871189" w:rsidP="00871189">
      <w:pPr>
        <w:rPr>
          <w:rFonts w:asciiTheme="majorEastAsia" w:eastAsiaTheme="majorEastAsia" w:hAnsiTheme="majorEastAsia"/>
          <w:sz w:val="24"/>
          <w:szCs w:val="24"/>
        </w:rPr>
      </w:pPr>
    </w:p>
    <w:p w:rsidR="0083264E" w:rsidRPr="005C5345" w:rsidRDefault="0083264E" w:rsidP="0087118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C5345">
        <w:rPr>
          <w:rFonts w:asciiTheme="majorEastAsia" w:eastAsiaTheme="majorEastAsia" w:hAnsiTheme="majorEastAsia" w:hint="eastAsia"/>
          <w:sz w:val="24"/>
          <w:szCs w:val="24"/>
        </w:rPr>
        <w:t>国富町経済・生活支援対策事業補助金交付申請書</w:t>
      </w:r>
    </w:p>
    <w:p w:rsidR="0083264E" w:rsidRPr="006B7B1B" w:rsidRDefault="009D39E5" w:rsidP="001F09BC">
      <w:pPr>
        <w:ind w:firstLineChars="3100" w:firstLine="7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264E" w:rsidRPr="005C534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83264E" w:rsidRPr="005C5345" w:rsidRDefault="0083264E" w:rsidP="0083264E">
      <w:pPr>
        <w:rPr>
          <w:rFonts w:asciiTheme="majorEastAsia" w:eastAsiaTheme="majorEastAsia" w:hAnsiTheme="majorEastAsia"/>
          <w:sz w:val="24"/>
          <w:szCs w:val="24"/>
        </w:rPr>
      </w:pPr>
      <w:r w:rsidRPr="005C5345">
        <w:rPr>
          <w:rFonts w:asciiTheme="majorEastAsia" w:eastAsiaTheme="majorEastAsia" w:hAnsiTheme="majorEastAsia" w:hint="eastAsia"/>
          <w:sz w:val="24"/>
          <w:szCs w:val="24"/>
        </w:rPr>
        <w:t>国富町商工会</w:t>
      </w:r>
    </w:p>
    <w:p w:rsidR="0083264E" w:rsidRPr="005C5345" w:rsidRDefault="0083264E" w:rsidP="0083264E">
      <w:pPr>
        <w:rPr>
          <w:rFonts w:asciiTheme="majorEastAsia" w:eastAsiaTheme="majorEastAsia" w:hAnsiTheme="majorEastAsia"/>
          <w:sz w:val="24"/>
          <w:szCs w:val="24"/>
        </w:rPr>
      </w:pPr>
      <w:r w:rsidRPr="005C5345">
        <w:rPr>
          <w:rFonts w:asciiTheme="majorEastAsia" w:eastAsiaTheme="majorEastAsia" w:hAnsiTheme="majorEastAsia" w:hint="eastAsia"/>
          <w:sz w:val="24"/>
          <w:szCs w:val="24"/>
        </w:rPr>
        <w:t xml:space="preserve">　会長　</w:t>
      </w:r>
      <w:r w:rsidR="00D50545">
        <w:rPr>
          <w:rFonts w:asciiTheme="majorEastAsia" w:eastAsiaTheme="majorEastAsia" w:hAnsiTheme="majorEastAsia" w:hint="eastAsia"/>
          <w:sz w:val="24"/>
          <w:szCs w:val="24"/>
        </w:rPr>
        <w:t>菅   修 蔵</w:t>
      </w:r>
      <w:r w:rsidRPr="005C53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0959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4663AF" w:rsidRDefault="005C5345" w:rsidP="008326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   (</w:t>
      </w:r>
      <w:r w:rsidR="0083264E" w:rsidRPr="005C5345">
        <w:rPr>
          <w:rFonts w:asciiTheme="majorEastAsia" w:eastAsiaTheme="majorEastAsia" w:hAnsiTheme="majorEastAsia" w:hint="eastAsia"/>
          <w:sz w:val="24"/>
          <w:szCs w:val="24"/>
        </w:rPr>
        <w:t>申請者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 w:rsidR="0083264E" w:rsidRPr="005C53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75F4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4663AF">
        <w:rPr>
          <w:rFonts w:asciiTheme="majorEastAsia" w:eastAsiaTheme="majorEastAsia" w:hAnsiTheme="majorEastAsia" w:hint="eastAsia"/>
          <w:sz w:val="24"/>
          <w:szCs w:val="24"/>
        </w:rPr>
        <w:t xml:space="preserve">〒　　</w:t>
      </w:r>
      <w:r w:rsidR="00D975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63AF">
        <w:rPr>
          <w:rFonts w:asciiTheme="majorEastAsia" w:eastAsiaTheme="majorEastAsia" w:hAnsiTheme="majorEastAsia" w:hint="eastAsia"/>
          <w:sz w:val="24"/>
          <w:szCs w:val="24"/>
        </w:rPr>
        <w:t>－</w:t>
      </w:r>
    </w:p>
    <w:p w:rsidR="0083264E" w:rsidRDefault="0083264E" w:rsidP="004663AF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5C5345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4663A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C5345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5C5345" w:rsidRPr="005C5345" w:rsidRDefault="004663AF" w:rsidP="008326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フリガナ</w:t>
      </w:r>
    </w:p>
    <w:p w:rsidR="0083264E" w:rsidRPr="005C5345" w:rsidRDefault="0083264E" w:rsidP="00CF79C6">
      <w:pPr>
        <w:rPr>
          <w:rFonts w:asciiTheme="majorEastAsia" w:eastAsiaTheme="majorEastAsia" w:hAnsiTheme="majorEastAsia"/>
          <w:sz w:val="24"/>
          <w:szCs w:val="24"/>
        </w:rPr>
      </w:pPr>
      <w:r w:rsidRPr="005C534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氏</w:t>
      </w:r>
      <w:r w:rsidR="004663A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C534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CF79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4335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B3B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433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D39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433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7341F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83264E" w:rsidRDefault="004663AF" w:rsidP="008326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連絡先（電話）</w:t>
      </w:r>
    </w:p>
    <w:p w:rsidR="004663AF" w:rsidRPr="00C54D65" w:rsidRDefault="004663AF" w:rsidP="0083264E">
      <w:pPr>
        <w:rPr>
          <w:rFonts w:asciiTheme="majorEastAsia" w:eastAsiaTheme="majorEastAsia" w:hAnsiTheme="majorEastAsia"/>
          <w:sz w:val="24"/>
          <w:szCs w:val="24"/>
        </w:rPr>
      </w:pPr>
    </w:p>
    <w:p w:rsidR="0083264E" w:rsidRPr="005C5345" w:rsidRDefault="0083264E" w:rsidP="0083264E">
      <w:pPr>
        <w:rPr>
          <w:rFonts w:asciiTheme="majorEastAsia" w:eastAsiaTheme="majorEastAsia" w:hAnsiTheme="majorEastAsia"/>
          <w:sz w:val="24"/>
          <w:szCs w:val="24"/>
        </w:rPr>
      </w:pPr>
      <w:r w:rsidRPr="005C5345">
        <w:rPr>
          <w:rFonts w:asciiTheme="majorEastAsia" w:eastAsiaTheme="majorEastAsia" w:hAnsiTheme="majorEastAsia" w:hint="eastAsia"/>
          <w:sz w:val="24"/>
          <w:szCs w:val="24"/>
        </w:rPr>
        <w:t xml:space="preserve">　国富町経済・生活支援対策事業補助金交付要綱第</w:t>
      </w:r>
      <w:r w:rsidR="005C534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5C5345">
        <w:rPr>
          <w:rFonts w:asciiTheme="majorEastAsia" w:eastAsiaTheme="majorEastAsia" w:hAnsiTheme="majorEastAsia" w:hint="eastAsia"/>
          <w:sz w:val="24"/>
          <w:szCs w:val="24"/>
        </w:rPr>
        <w:t>条の規定により、関係書類を添えて申請します。</w:t>
      </w:r>
    </w:p>
    <w:p w:rsidR="007D3B44" w:rsidRDefault="007D3B44" w:rsidP="0083264E">
      <w:pPr>
        <w:rPr>
          <w:rFonts w:asciiTheme="majorEastAsia" w:eastAsiaTheme="majorEastAsia" w:hAnsiTheme="majorEastAsia"/>
          <w:sz w:val="24"/>
          <w:szCs w:val="24"/>
        </w:rPr>
      </w:pPr>
    </w:p>
    <w:p w:rsidR="0083264E" w:rsidRPr="005C5345" w:rsidRDefault="0083264E" w:rsidP="007D3B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C5345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454"/>
        <w:gridCol w:w="567"/>
        <w:gridCol w:w="1418"/>
        <w:gridCol w:w="425"/>
        <w:gridCol w:w="822"/>
        <w:gridCol w:w="992"/>
        <w:gridCol w:w="312"/>
        <w:gridCol w:w="425"/>
        <w:gridCol w:w="2240"/>
      </w:tblGrid>
      <w:tr w:rsidR="002A3248" w:rsidRPr="005C5345" w:rsidTr="005C5345">
        <w:trPr>
          <w:trHeight w:val="886"/>
        </w:trPr>
        <w:tc>
          <w:tcPr>
            <w:tcW w:w="675" w:type="dxa"/>
            <w:vMerge w:val="restart"/>
            <w:vAlign w:val="center"/>
          </w:tcPr>
          <w:p w:rsidR="002A3248" w:rsidRPr="005C5345" w:rsidRDefault="002A3248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業者名</w:t>
            </w:r>
          </w:p>
        </w:tc>
        <w:tc>
          <w:tcPr>
            <w:tcW w:w="1276" w:type="dxa"/>
            <w:vAlign w:val="center"/>
          </w:tcPr>
          <w:p w:rsidR="002A3248" w:rsidRPr="005C5345" w:rsidRDefault="002A3248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655" w:type="dxa"/>
            <w:gridSpan w:val="9"/>
          </w:tcPr>
          <w:p w:rsidR="002A3248" w:rsidRPr="005C5345" w:rsidRDefault="002A3248" w:rsidP="008326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CF79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443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84433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</w:p>
          <w:p w:rsidR="002A3248" w:rsidRPr="005C5345" w:rsidRDefault="002A3248" w:rsidP="00C54D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264E" w:rsidRPr="005C5345" w:rsidTr="00CF79C6">
        <w:trPr>
          <w:trHeight w:val="842"/>
        </w:trPr>
        <w:tc>
          <w:tcPr>
            <w:tcW w:w="675" w:type="dxa"/>
            <w:vMerge/>
            <w:vAlign w:val="center"/>
          </w:tcPr>
          <w:p w:rsidR="0083264E" w:rsidRPr="005C5345" w:rsidRDefault="0083264E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264E" w:rsidRPr="005C5345" w:rsidRDefault="0083264E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3686" w:type="dxa"/>
            <w:gridSpan w:val="5"/>
            <w:vAlign w:val="center"/>
          </w:tcPr>
          <w:p w:rsidR="0083264E" w:rsidRPr="005C5345" w:rsidRDefault="00CF79C6" w:rsidP="008443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83264E" w:rsidRPr="005C5345" w:rsidRDefault="0083264E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83264E" w:rsidRPr="005C5345" w:rsidRDefault="0083264E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(電話)</w:t>
            </w:r>
          </w:p>
        </w:tc>
        <w:tc>
          <w:tcPr>
            <w:tcW w:w="2977" w:type="dxa"/>
            <w:gridSpan w:val="3"/>
          </w:tcPr>
          <w:p w:rsidR="0083264E" w:rsidRDefault="0083264E" w:rsidP="008326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79C6" w:rsidRPr="005C5345" w:rsidRDefault="00CF79C6" w:rsidP="00C54D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6AAA" w:rsidRPr="005C5345" w:rsidTr="009C6546">
        <w:trPr>
          <w:trHeight w:val="384"/>
        </w:trPr>
        <w:tc>
          <w:tcPr>
            <w:tcW w:w="1951" w:type="dxa"/>
            <w:gridSpan w:val="2"/>
            <w:vMerge w:val="restart"/>
            <w:vAlign w:val="center"/>
          </w:tcPr>
          <w:p w:rsidR="000A6AAA" w:rsidRDefault="000A6AAA" w:rsidP="00C13B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:rsidR="000A6AAA" w:rsidRPr="005C5345" w:rsidRDefault="000A6AAA" w:rsidP="00D40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41F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該当工事に○印をつけてください。また、</w:t>
            </w:r>
            <w:r w:rsidRPr="0067341F"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光</w:t>
            </w:r>
            <w:bookmarkStart w:id="0" w:name="_GoBack"/>
            <w:bookmarkEnd w:id="0"/>
            <w:r w:rsidRPr="0067341F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パネル設置については、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メーカー名及び</w:t>
            </w:r>
            <w:r w:rsidRPr="0067341F">
              <w:rPr>
                <w:rFonts w:asciiTheme="majorEastAsia" w:eastAsiaTheme="majorEastAsia" w:hAnsiTheme="majorEastAsia" w:hint="eastAsia"/>
                <w:sz w:val="18"/>
                <w:szCs w:val="18"/>
              </w:rPr>
              <w:t>出力数KWを明記してください。)</w:t>
            </w:r>
          </w:p>
        </w:tc>
        <w:tc>
          <w:tcPr>
            <w:tcW w:w="454" w:type="dxa"/>
            <w:vAlign w:val="center"/>
          </w:tcPr>
          <w:p w:rsidR="000A6AAA" w:rsidRPr="005C5345" w:rsidRDefault="000A6AAA" w:rsidP="006B7B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24"/>
              </w:rPr>
              <w:t>屋根の葺き替え・塗装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24"/>
              </w:rPr>
              <w:t>建具の取替え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造園・植栽工事、庭園の改修</w:t>
            </w:r>
          </w:p>
        </w:tc>
      </w:tr>
      <w:tr w:rsidR="000A6AAA" w:rsidRPr="005C5345" w:rsidTr="009C6546">
        <w:trPr>
          <w:trHeight w:val="378"/>
        </w:trPr>
        <w:tc>
          <w:tcPr>
            <w:tcW w:w="1951" w:type="dxa"/>
            <w:gridSpan w:val="2"/>
            <w:vMerge/>
            <w:vAlign w:val="center"/>
          </w:tcPr>
          <w:p w:rsidR="000A6AAA" w:rsidRPr="005C5345" w:rsidRDefault="000A6AAA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6AAA" w:rsidRPr="0067341F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外壁の張替え・塗装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3C0614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住宅のテラス、バルコニー等設置・改修工事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宅地内舗装工事</w:t>
            </w:r>
          </w:p>
        </w:tc>
      </w:tr>
      <w:tr w:rsidR="000A6AAA" w:rsidRPr="005C5345" w:rsidTr="009C6546">
        <w:trPr>
          <w:trHeight w:val="378"/>
        </w:trPr>
        <w:tc>
          <w:tcPr>
            <w:tcW w:w="1951" w:type="dxa"/>
            <w:gridSpan w:val="2"/>
            <w:vMerge/>
            <w:vAlign w:val="center"/>
          </w:tcPr>
          <w:p w:rsidR="000A6AAA" w:rsidRPr="005C5345" w:rsidRDefault="000A6AAA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6AAA" w:rsidRPr="0067341F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内壁の補修・塗替え、張替え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3C0614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増改築工事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システムキッチンの設置工事</w:t>
            </w:r>
          </w:p>
        </w:tc>
      </w:tr>
      <w:tr w:rsidR="000A6AAA" w:rsidRPr="005C5345" w:rsidTr="009C6546">
        <w:trPr>
          <w:trHeight w:val="378"/>
        </w:trPr>
        <w:tc>
          <w:tcPr>
            <w:tcW w:w="1951" w:type="dxa"/>
            <w:gridSpan w:val="2"/>
            <w:vMerge/>
            <w:vAlign w:val="center"/>
          </w:tcPr>
          <w:p w:rsidR="000A6AAA" w:rsidRPr="005C5345" w:rsidRDefault="000A6AAA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6AAA" w:rsidRPr="0067341F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床又は天井の補修・張替え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3C0614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間取りの変更工事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電化製品の取付工事</w:t>
            </w:r>
          </w:p>
        </w:tc>
      </w:tr>
      <w:tr w:rsidR="000A6AAA" w:rsidRPr="005C5345" w:rsidTr="009C6546">
        <w:trPr>
          <w:trHeight w:val="378"/>
        </w:trPr>
        <w:tc>
          <w:tcPr>
            <w:tcW w:w="1951" w:type="dxa"/>
            <w:gridSpan w:val="2"/>
            <w:vMerge/>
            <w:vAlign w:val="center"/>
          </w:tcPr>
          <w:p w:rsidR="000A6AAA" w:rsidRPr="005C5345" w:rsidRDefault="000A6AAA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6AAA" w:rsidRPr="0067341F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台所、浴室、トイレ等の</w:t>
            </w:r>
            <w:r w:rsid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改修工事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3C0614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住宅内の電気設備工事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給湯器・エコキュートの設置工事</w:t>
            </w:r>
          </w:p>
        </w:tc>
      </w:tr>
      <w:tr w:rsidR="000A6AAA" w:rsidRPr="005C5345" w:rsidTr="009C6546">
        <w:trPr>
          <w:trHeight w:val="378"/>
        </w:trPr>
        <w:tc>
          <w:tcPr>
            <w:tcW w:w="1951" w:type="dxa"/>
            <w:gridSpan w:val="2"/>
            <w:vMerge/>
            <w:vAlign w:val="center"/>
          </w:tcPr>
          <w:p w:rsidR="000A6AAA" w:rsidRPr="005C5345" w:rsidRDefault="000A6AAA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6AAA" w:rsidRPr="0067341F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防音、</w:t>
            </w:r>
            <w:r w:rsidR="000A6AAA"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断熱化工事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3C0614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給排水設備工事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バリアフリー工事</w:t>
            </w:r>
          </w:p>
        </w:tc>
      </w:tr>
      <w:tr w:rsidR="000A6AAA" w:rsidRPr="005C5345" w:rsidTr="009C6546">
        <w:trPr>
          <w:trHeight w:val="378"/>
        </w:trPr>
        <w:tc>
          <w:tcPr>
            <w:tcW w:w="1951" w:type="dxa"/>
            <w:gridSpan w:val="2"/>
            <w:vMerge/>
            <w:vAlign w:val="center"/>
          </w:tcPr>
          <w:p w:rsidR="000A6AAA" w:rsidRPr="005C5345" w:rsidRDefault="000A6AAA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6AAA" w:rsidRPr="0067341F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ガラス（サッシ）取替え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3C0614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門扉、ブロック塀、フェンス等の外構工事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住宅の取り壊し（全部・一部）工事</w:t>
            </w:r>
          </w:p>
        </w:tc>
      </w:tr>
      <w:tr w:rsidR="000A6AAA" w:rsidRPr="005C5345" w:rsidTr="009C6546">
        <w:trPr>
          <w:trHeight w:val="378"/>
        </w:trPr>
        <w:tc>
          <w:tcPr>
            <w:tcW w:w="1951" w:type="dxa"/>
            <w:gridSpan w:val="2"/>
            <w:vMerge/>
            <w:vAlign w:val="center"/>
          </w:tcPr>
          <w:p w:rsidR="000A6AAA" w:rsidRPr="005C5345" w:rsidRDefault="000A6AAA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0A6AAA" w:rsidRPr="0067341F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A6AAA" w:rsidRPr="00C13BB1" w:rsidRDefault="000A6AAA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畳新調（畳表替え含む）</w:t>
            </w:r>
            <w:r w:rsid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フスマ張替え</w:t>
            </w:r>
          </w:p>
        </w:tc>
        <w:tc>
          <w:tcPr>
            <w:tcW w:w="425" w:type="dxa"/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0A6AAA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BB1">
              <w:rPr>
                <w:rFonts w:asciiTheme="majorEastAsia" w:eastAsiaTheme="majorEastAsia" w:hAnsiTheme="majorEastAsia" w:hint="eastAsia"/>
                <w:sz w:val="18"/>
                <w:szCs w:val="18"/>
              </w:rPr>
              <w:t>車庫、倉庫等の改修工事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AA" w:rsidRPr="00C13BB1" w:rsidRDefault="000A6AAA" w:rsidP="008326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A6AAA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太陽光パネル設置</w:t>
            </w:r>
          </w:p>
          <w:p w:rsid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（メーカー：　　　　</w:t>
            </w:r>
            <w:r w:rsidR="009C65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C13BB1" w:rsidRPr="00C13BB1" w:rsidRDefault="00C13BB1" w:rsidP="00C13BB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（出 力 数：　　　</w:t>
            </w:r>
            <w:r w:rsidR="009C65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kw）</w:t>
            </w:r>
          </w:p>
        </w:tc>
      </w:tr>
      <w:tr w:rsidR="002A3248" w:rsidRPr="005C5345" w:rsidTr="00341938">
        <w:trPr>
          <w:trHeight w:val="644"/>
        </w:trPr>
        <w:tc>
          <w:tcPr>
            <w:tcW w:w="1951" w:type="dxa"/>
            <w:gridSpan w:val="2"/>
            <w:vAlign w:val="center"/>
          </w:tcPr>
          <w:p w:rsidR="002A3248" w:rsidRPr="005C5345" w:rsidRDefault="002A3248" w:rsidP="006B3B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予定工事金額</w:t>
            </w:r>
          </w:p>
        </w:tc>
        <w:tc>
          <w:tcPr>
            <w:tcW w:w="7655" w:type="dxa"/>
            <w:gridSpan w:val="9"/>
            <w:vAlign w:val="center"/>
          </w:tcPr>
          <w:p w:rsidR="002A3248" w:rsidRPr="005C5345" w:rsidRDefault="002A3248" w:rsidP="00341938">
            <w:pPr>
              <w:ind w:firstLineChars="1500" w:firstLine="3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円(消費税及び地方消費税</w:t>
            </w:r>
            <w:r w:rsidR="0067341F">
              <w:rPr>
                <w:rFonts w:asciiTheme="majorEastAsia" w:eastAsiaTheme="majorEastAsia" w:hAnsiTheme="majorEastAsia" w:hint="eastAsia"/>
                <w:sz w:val="24"/>
                <w:szCs w:val="24"/>
              </w:rPr>
              <w:t>を含む</w:t>
            </w: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。)</w:t>
            </w:r>
          </w:p>
        </w:tc>
      </w:tr>
      <w:tr w:rsidR="00341938" w:rsidRPr="005C5345" w:rsidTr="00341938">
        <w:trPr>
          <w:trHeight w:val="686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1938" w:rsidRPr="005C5345" w:rsidRDefault="00341938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938" w:rsidRPr="00341938" w:rsidRDefault="00341938" w:rsidP="003419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41F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所有者と申請者が異なる場合、申請者の住所が新築、引越し等により変更になる場合、以下にご記入ください。</w:t>
            </w:r>
            <w:r w:rsidRPr="0067341F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341938" w:rsidRPr="005C5345" w:rsidTr="00341938">
        <w:trPr>
          <w:trHeight w:val="552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1938" w:rsidRDefault="00341938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38" w:rsidRPr="0067341F" w:rsidRDefault="00341938" w:rsidP="003419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所有者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938" w:rsidRPr="0067341F" w:rsidRDefault="00341938" w:rsidP="00341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938" w:rsidRPr="005C5345" w:rsidTr="00341938">
        <w:trPr>
          <w:trHeight w:val="40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1938" w:rsidRDefault="00341938" w:rsidP="005C5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938" w:rsidRPr="00341938" w:rsidRDefault="00341938" w:rsidP="003419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C5345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1938" w:rsidRDefault="00341938" w:rsidP="003419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－　　　</w:t>
            </w:r>
          </w:p>
          <w:p w:rsidR="00341938" w:rsidRPr="00341938" w:rsidRDefault="00341938" w:rsidP="0034193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3264E" w:rsidRPr="005C5345" w:rsidRDefault="00AE37F7" w:rsidP="0083264E">
      <w:pPr>
        <w:rPr>
          <w:rFonts w:asciiTheme="majorEastAsia" w:eastAsiaTheme="majorEastAsia" w:hAnsiTheme="majorEastAsia"/>
          <w:sz w:val="24"/>
          <w:szCs w:val="24"/>
        </w:rPr>
      </w:pPr>
      <w:r w:rsidRPr="00AE37F7">
        <w:rPr>
          <w:rFonts w:asciiTheme="majorEastAsia" w:eastAsiaTheme="majorEastAsia" w:hAnsiTheme="majorEastAsia" w:hint="eastAsia"/>
          <w:sz w:val="24"/>
          <w:szCs w:val="24"/>
        </w:rPr>
        <w:t>※添付書類</w:t>
      </w:r>
    </w:p>
    <w:p w:rsidR="002A3248" w:rsidRPr="007D3B44" w:rsidRDefault="00EC4014" w:rsidP="007D3B44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住所が確認できる書類（</w:t>
      </w:r>
      <w:r w:rsidR="00656886" w:rsidRPr="007D3B44">
        <w:rPr>
          <w:rFonts w:asciiTheme="majorEastAsia" w:eastAsiaTheme="majorEastAsia" w:hAnsiTheme="majorEastAsia" w:hint="eastAsia"/>
          <w:sz w:val="24"/>
          <w:szCs w:val="24"/>
        </w:rPr>
        <w:t>保険証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56886" w:rsidRPr="007D3B44">
        <w:rPr>
          <w:rFonts w:asciiTheme="majorEastAsia" w:eastAsiaTheme="majorEastAsia" w:hAnsiTheme="majorEastAsia" w:hint="eastAsia"/>
          <w:sz w:val="24"/>
          <w:szCs w:val="24"/>
        </w:rPr>
        <w:t>運転免許証</w:t>
      </w:r>
      <w:r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="007D3B44">
        <w:rPr>
          <w:rFonts w:asciiTheme="majorEastAsia" w:eastAsiaTheme="majorEastAsia" w:hAnsiTheme="majorEastAsia" w:hint="eastAsia"/>
          <w:sz w:val="24"/>
          <w:szCs w:val="24"/>
        </w:rPr>
        <w:t>住民票の写し</w:t>
      </w:r>
      <w:r w:rsidR="00656886" w:rsidRPr="007D3B4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7341F" w:rsidRPr="006B3BB7" w:rsidRDefault="005C5345" w:rsidP="006B3BB7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B3BB7">
        <w:rPr>
          <w:rFonts w:asciiTheme="majorEastAsia" w:eastAsiaTheme="majorEastAsia" w:hAnsiTheme="majorEastAsia" w:hint="eastAsia"/>
          <w:sz w:val="24"/>
          <w:szCs w:val="24"/>
        </w:rPr>
        <w:t>住宅改修</w:t>
      </w:r>
      <w:r w:rsidR="0067341F" w:rsidRPr="006B3BB7">
        <w:rPr>
          <w:rFonts w:asciiTheme="majorEastAsia" w:eastAsiaTheme="majorEastAsia" w:hAnsiTheme="majorEastAsia" w:hint="eastAsia"/>
          <w:sz w:val="24"/>
          <w:szCs w:val="24"/>
        </w:rPr>
        <w:t>の場合は</w:t>
      </w:r>
      <w:r w:rsidRPr="006B3BB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7341F" w:rsidRPr="006B3BB7">
        <w:rPr>
          <w:rFonts w:asciiTheme="majorEastAsia" w:eastAsiaTheme="majorEastAsia" w:hAnsiTheme="majorEastAsia" w:hint="eastAsia"/>
          <w:sz w:val="24"/>
          <w:szCs w:val="24"/>
        </w:rPr>
        <w:t>見積書の写し</w:t>
      </w:r>
    </w:p>
    <w:p w:rsidR="0083264E" w:rsidRPr="00C13BB1" w:rsidRDefault="005C5345" w:rsidP="0083264E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B3BB7">
        <w:rPr>
          <w:rFonts w:asciiTheme="majorEastAsia" w:eastAsiaTheme="majorEastAsia" w:hAnsiTheme="majorEastAsia" w:hint="eastAsia"/>
          <w:sz w:val="24"/>
          <w:szCs w:val="24"/>
        </w:rPr>
        <w:t>太陽</w:t>
      </w:r>
      <w:r w:rsidR="001F09BC">
        <w:rPr>
          <w:rFonts w:asciiTheme="majorEastAsia" w:eastAsiaTheme="majorEastAsia" w:hAnsiTheme="majorEastAsia" w:hint="eastAsia"/>
          <w:sz w:val="24"/>
          <w:szCs w:val="24"/>
        </w:rPr>
        <w:t>光</w:t>
      </w:r>
      <w:r w:rsidRPr="006B3BB7">
        <w:rPr>
          <w:rFonts w:asciiTheme="majorEastAsia" w:eastAsiaTheme="majorEastAsia" w:hAnsiTheme="majorEastAsia" w:hint="eastAsia"/>
          <w:sz w:val="24"/>
          <w:szCs w:val="24"/>
        </w:rPr>
        <w:t>パネル設置の場合は、見積書の写し</w:t>
      </w:r>
      <w:r w:rsidR="00C346FF">
        <w:rPr>
          <w:rFonts w:asciiTheme="majorEastAsia" w:eastAsiaTheme="majorEastAsia" w:hAnsiTheme="majorEastAsia" w:hint="eastAsia"/>
          <w:sz w:val="24"/>
          <w:szCs w:val="24"/>
        </w:rPr>
        <w:t>、出力数のkwがわかる書類</w:t>
      </w:r>
    </w:p>
    <w:sectPr w:rsidR="0083264E" w:rsidRPr="00C13BB1" w:rsidSect="002A324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DF" w:rsidRDefault="00B218DF" w:rsidP="0083264E">
      <w:r>
        <w:separator/>
      </w:r>
    </w:p>
  </w:endnote>
  <w:endnote w:type="continuationSeparator" w:id="0">
    <w:p w:rsidR="00B218DF" w:rsidRDefault="00B218DF" w:rsidP="008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DF" w:rsidRDefault="00B218DF" w:rsidP="0083264E">
      <w:r>
        <w:separator/>
      </w:r>
    </w:p>
  </w:footnote>
  <w:footnote w:type="continuationSeparator" w:id="0">
    <w:p w:rsidR="00B218DF" w:rsidRDefault="00B218DF" w:rsidP="0083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EE2"/>
    <w:multiLevelType w:val="hybridMultilevel"/>
    <w:tmpl w:val="BC521AEC"/>
    <w:lvl w:ilvl="0" w:tplc="0A444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E9133B"/>
    <w:multiLevelType w:val="hybridMultilevel"/>
    <w:tmpl w:val="29CCCF14"/>
    <w:lvl w:ilvl="0" w:tplc="A6547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E"/>
    <w:rsid w:val="00081A5B"/>
    <w:rsid w:val="0009314B"/>
    <w:rsid w:val="000A6AAA"/>
    <w:rsid w:val="001A5E94"/>
    <w:rsid w:val="001F09BC"/>
    <w:rsid w:val="002A3248"/>
    <w:rsid w:val="00341938"/>
    <w:rsid w:val="003C032C"/>
    <w:rsid w:val="003C0614"/>
    <w:rsid w:val="003F0384"/>
    <w:rsid w:val="00402706"/>
    <w:rsid w:val="0043471D"/>
    <w:rsid w:val="004663AF"/>
    <w:rsid w:val="004A4078"/>
    <w:rsid w:val="00577FF5"/>
    <w:rsid w:val="00597448"/>
    <w:rsid w:val="005C5345"/>
    <w:rsid w:val="00656886"/>
    <w:rsid w:val="0067341F"/>
    <w:rsid w:val="0069519B"/>
    <w:rsid w:val="006B3BB7"/>
    <w:rsid w:val="006B7B1B"/>
    <w:rsid w:val="00700959"/>
    <w:rsid w:val="007B39EF"/>
    <w:rsid w:val="007C0435"/>
    <w:rsid w:val="007C3DF5"/>
    <w:rsid w:val="007D3B44"/>
    <w:rsid w:val="00807E0D"/>
    <w:rsid w:val="0083264E"/>
    <w:rsid w:val="00844335"/>
    <w:rsid w:val="00846C3E"/>
    <w:rsid w:val="00871189"/>
    <w:rsid w:val="0087496B"/>
    <w:rsid w:val="0099069D"/>
    <w:rsid w:val="009A4C41"/>
    <w:rsid w:val="009B243D"/>
    <w:rsid w:val="009C6546"/>
    <w:rsid w:val="009D39E5"/>
    <w:rsid w:val="009F73CA"/>
    <w:rsid w:val="00A132BB"/>
    <w:rsid w:val="00A734E8"/>
    <w:rsid w:val="00A748B5"/>
    <w:rsid w:val="00AD2055"/>
    <w:rsid w:val="00AE37F7"/>
    <w:rsid w:val="00B218DF"/>
    <w:rsid w:val="00B73FF4"/>
    <w:rsid w:val="00C06501"/>
    <w:rsid w:val="00C13BB1"/>
    <w:rsid w:val="00C346FF"/>
    <w:rsid w:val="00C54D65"/>
    <w:rsid w:val="00CC5CE8"/>
    <w:rsid w:val="00CD5C9F"/>
    <w:rsid w:val="00CF79C6"/>
    <w:rsid w:val="00D27E81"/>
    <w:rsid w:val="00D40A17"/>
    <w:rsid w:val="00D50545"/>
    <w:rsid w:val="00D633C1"/>
    <w:rsid w:val="00D975F4"/>
    <w:rsid w:val="00DD13DB"/>
    <w:rsid w:val="00E57680"/>
    <w:rsid w:val="00E774C8"/>
    <w:rsid w:val="00E87F99"/>
    <w:rsid w:val="00EC4014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46F070-6440-4BBC-B619-0BB532F8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64E"/>
  </w:style>
  <w:style w:type="paragraph" w:styleId="a5">
    <w:name w:val="footer"/>
    <w:basedOn w:val="a"/>
    <w:link w:val="a6"/>
    <w:uiPriority w:val="99"/>
    <w:unhideWhenUsed/>
    <w:rsid w:val="00832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64E"/>
  </w:style>
  <w:style w:type="paragraph" w:styleId="a7">
    <w:name w:val="Note Heading"/>
    <w:basedOn w:val="a"/>
    <w:next w:val="a"/>
    <w:link w:val="a8"/>
    <w:uiPriority w:val="99"/>
    <w:semiHidden/>
    <w:unhideWhenUsed/>
    <w:rsid w:val="0083264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3264E"/>
  </w:style>
  <w:style w:type="paragraph" w:styleId="a9">
    <w:name w:val="Closing"/>
    <w:basedOn w:val="a"/>
    <w:link w:val="aa"/>
    <w:uiPriority w:val="99"/>
    <w:semiHidden/>
    <w:unhideWhenUsed/>
    <w:rsid w:val="0083264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3264E"/>
  </w:style>
  <w:style w:type="table" w:styleId="ab">
    <w:name w:val="Table Grid"/>
    <w:basedOn w:val="a1"/>
    <w:uiPriority w:val="59"/>
    <w:rsid w:val="008326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5688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7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1545</dc:creator>
  <cp:lastModifiedBy>5</cp:lastModifiedBy>
  <cp:revision>17</cp:revision>
  <cp:lastPrinted>2019-03-22T01:17:00Z</cp:lastPrinted>
  <dcterms:created xsi:type="dcterms:W3CDTF">2018-12-14T03:10:00Z</dcterms:created>
  <dcterms:modified xsi:type="dcterms:W3CDTF">2019-03-22T01:17:00Z</dcterms:modified>
</cp:coreProperties>
</file>